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12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1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“新时代煤炭地球物理勘探技术论坛”</w:t>
      </w:r>
    </w:p>
    <w:p>
      <w:pPr>
        <w:pStyle w:val="1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会议回执</w:t>
      </w:r>
    </w:p>
    <w:p>
      <w:pPr>
        <w:pStyle w:val="12"/>
        <w:ind w:left="0" w:leftChars="0" w:firstLine="42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1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tbl>
      <w:tblPr>
        <w:tblStyle w:val="4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3"/>
        <w:gridCol w:w="1243"/>
        <w:gridCol w:w="2485"/>
        <w:gridCol w:w="2379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83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43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48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职务、职称</w:t>
            </w:r>
          </w:p>
        </w:tc>
        <w:tc>
          <w:tcPr>
            <w:tcW w:w="2379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1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房间类型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83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1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83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1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83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1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83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1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83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1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12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12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36EAC"/>
    <w:rsid w:val="00052884"/>
    <w:rsid w:val="00075141"/>
    <w:rsid w:val="00081D33"/>
    <w:rsid w:val="000C10E2"/>
    <w:rsid w:val="000D276A"/>
    <w:rsid w:val="000E43AB"/>
    <w:rsid w:val="00111520"/>
    <w:rsid w:val="0015150E"/>
    <w:rsid w:val="0021274B"/>
    <w:rsid w:val="0022272D"/>
    <w:rsid w:val="00270E04"/>
    <w:rsid w:val="002760F4"/>
    <w:rsid w:val="002F529A"/>
    <w:rsid w:val="00342CDD"/>
    <w:rsid w:val="003F4DF9"/>
    <w:rsid w:val="0040300C"/>
    <w:rsid w:val="004D6246"/>
    <w:rsid w:val="005336C4"/>
    <w:rsid w:val="00534F2B"/>
    <w:rsid w:val="005975C5"/>
    <w:rsid w:val="005A444E"/>
    <w:rsid w:val="005E215C"/>
    <w:rsid w:val="00674603"/>
    <w:rsid w:val="00683D67"/>
    <w:rsid w:val="0070253F"/>
    <w:rsid w:val="00756226"/>
    <w:rsid w:val="008A0E83"/>
    <w:rsid w:val="008F0857"/>
    <w:rsid w:val="009E7551"/>
    <w:rsid w:val="00A7368B"/>
    <w:rsid w:val="00B0636D"/>
    <w:rsid w:val="00B165D2"/>
    <w:rsid w:val="00B33C7D"/>
    <w:rsid w:val="00B46521"/>
    <w:rsid w:val="00B74763"/>
    <w:rsid w:val="00BE6D63"/>
    <w:rsid w:val="00C67F32"/>
    <w:rsid w:val="00CE4DC4"/>
    <w:rsid w:val="00DA1324"/>
    <w:rsid w:val="00DB02A8"/>
    <w:rsid w:val="00E42C42"/>
    <w:rsid w:val="00E4300A"/>
    <w:rsid w:val="00E541B2"/>
    <w:rsid w:val="00E83E6A"/>
    <w:rsid w:val="00EA2B4F"/>
    <w:rsid w:val="00EA5202"/>
    <w:rsid w:val="00F57BF4"/>
    <w:rsid w:val="00FE163B"/>
    <w:rsid w:val="0EBC6BFD"/>
    <w:rsid w:val="26854B65"/>
    <w:rsid w:val="33C4779A"/>
    <w:rsid w:val="61D313C0"/>
    <w:rsid w:val="63EE3668"/>
    <w:rsid w:val="6615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3366CC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yperlink"/>
    <w:basedOn w:val="5"/>
    <w:semiHidden/>
    <w:unhideWhenUsed/>
    <w:qFormat/>
    <w:uiPriority w:val="99"/>
    <w:rPr>
      <w:color w:val="3366CC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ascii="Courier New" w:hAnsi="Courier New"/>
      <w:sz w:val="20"/>
    </w:rPr>
  </w:style>
  <w:style w:type="character" w:styleId="11">
    <w:name w:val="HTML Cite"/>
    <w:basedOn w:val="5"/>
    <w:semiHidden/>
    <w:unhideWhenUsed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5</TotalTime>
  <ScaleCrop>false</ScaleCrop>
  <LinksUpToDate>false</LinksUpToDate>
  <CharactersWithSpaces>157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2019-06-23T07:19:00Z</dcterms:created>
  <dc:creator>宁树正</dc:creator>
  <cp:lastModifiedBy>北海道的冬天</cp:lastModifiedBy>
  <cp:lastPrinted>2019-06-23T07:36:00Z</cp:lastPrinted>
  <dcterms:modified xsi:type="dcterms:W3CDTF">2019-07-22T03:10:55Z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